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E8" w:rsidRDefault="00206FE8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13CD">
        <w:rPr>
          <w:rFonts w:ascii="Times New Roman" w:hAnsi="Times New Roman" w:cs="Times New Roman"/>
          <w:b/>
          <w:sz w:val="24"/>
          <w:szCs w:val="24"/>
          <w:lang w:val="sr-Cyrl-RS"/>
        </w:rPr>
        <w:t>ОШ „Димитрије Давидовић“</w:t>
      </w:r>
    </w:p>
    <w:p w:rsidR="00206FE8" w:rsidRPr="001713CD" w:rsidRDefault="00291609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Број: </w:t>
      </w:r>
    </w:p>
    <w:p w:rsidR="00206FE8" w:rsidRPr="001713CD" w:rsidRDefault="00FB6CEF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Дана: 11.09</w:t>
      </w:r>
      <w:r w:rsidR="00291609">
        <w:rPr>
          <w:rFonts w:ascii="Times New Roman" w:hAnsi="Times New Roman" w:cs="Times New Roman"/>
          <w:b/>
          <w:sz w:val="24"/>
          <w:szCs w:val="24"/>
          <w:lang w:val="sr-Cyrl-RS"/>
        </w:rPr>
        <w:t>.2025</w:t>
      </w:r>
      <w:r w:rsidR="00206FE8" w:rsidRPr="00286A17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206FE8" w:rsidRDefault="00206FE8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13CD">
        <w:rPr>
          <w:rFonts w:ascii="Times New Roman" w:hAnsi="Times New Roman" w:cs="Times New Roman"/>
          <w:b/>
          <w:sz w:val="24"/>
          <w:szCs w:val="24"/>
          <w:lang w:val="sr-Cyrl-RS"/>
        </w:rPr>
        <w:t>С м е д е р е в о</w:t>
      </w:r>
    </w:p>
    <w:p w:rsidR="00206FE8" w:rsidRDefault="00206FE8" w:rsidP="00206FE8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3FE" w:rsidRPr="00DD53FE" w:rsidRDefault="00DD53FE" w:rsidP="005E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чл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119.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123.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</w:t>
      </w:r>
      <w:r w:rsidR="00A96EBB">
        <w:rPr>
          <w:rFonts w:ascii="Times New Roman" w:hAnsi="Times New Roman" w:cs="Times New Roman"/>
          <w:noProof/>
          <w:sz w:val="24"/>
          <w:szCs w:val="24"/>
          <w:lang w:val="sr-Cyrl-CS"/>
        </w:rPr>
        <w:t>ав</w:t>
      </w:r>
      <w:r w:rsidR="00A96E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91609">
        <w:rPr>
          <w:rFonts w:ascii="Times New Roman" w:hAnsi="Times New Roman" w:cs="Times New Roman"/>
          <w:noProof/>
          <w:sz w:val="24"/>
          <w:szCs w:val="24"/>
          <w:lang w:val="sr-Cyrl-CS"/>
        </w:rPr>
        <w:t>11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Закона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основама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система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образовања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васпитања</w:t>
      </w:r>
      <w:r w:rsidRPr="00DD53F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гласник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РС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“,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бр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 88/</w:t>
      </w:r>
      <w:r w:rsidRP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2017</w:t>
      </w:r>
      <w:r w:rsidR="008669D8" w:rsidRPr="008669D8">
        <w:rPr>
          <w:noProof/>
          <w:lang w:val="sr-Cyrl-CS"/>
        </w:rPr>
        <w:t xml:space="preserve"> </w:t>
      </w:r>
      <w:r w:rsid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8669D8" w:rsidRP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27/2018-</w:t>
      </w:r>
      <w:r w:rsid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др</w:t>
      </w:r>
      <w:r w:rsidR="008669D8" w:rsidRP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закон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5E5C2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10/19, 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6/20, 129/21, 92/23 и 19/25</w:t>
      </w:r>
      <w:r w:rsidRPr="008669D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)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Pr="00DD53F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E5C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55</w:t>
      </w:r>
      <w:r w:rsidR="00BD1F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 став 1. тачка 16</w:t>
      </w:r>
      <w:r w:rsidR="00A046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) </w:t>
      </w:r>
      <w:r w:rsidR="005E5C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члана 70</w:t>
      </w:r>
      <w:r w:rsidR="00CB0B3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C0713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</w:t>
      </w:r>
      <w:r w:rsidR="00A04625">
        <w:rPr>
          <w:rFonts w:ascii="Times New Roman" w:eastAsia="Times New Roman" w:hAnsi="Times New Roman" w:cs="Times New Roman"/>
          <w:noProof/>
          <w:sz w:val="24"/>
          <w:szCs w:val="24"/>
        </w:rPr>
        <w:t>татута</w:t>
      </w:r>
      <w:r w:rsidRPr="00DD53F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0C551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</w:t>
      </w:r>
      <w:r w:rsidRPr="00EA3D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колски одбор</w:t>
      </w:r>
      <w:r w:rsidRPr="00DD53F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A3D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ОШ „</w:t>
      </w:r>
      <w:r w:rsidR="000C551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Димитрије Давидовић</w:t>
      </w:r>
      <w:r w:rsidR="00EA3D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“ у Смедереву</w:t>
      </w:r>
      <w:r w:rsidRPr="00DD53F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дана</w:t>
      </w:r>
      <w:r w:rsidRPr="00DD53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="00FB6CE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11.09</w:t>
      </w:r>
      <w:r w:rsidR="005E5C2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.2025</w:t>
      </w:r>
      <w:r w:rsidR="00EA3D1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.</w:t>
      </w:r>
      <w:r w:rsidRPr="00DD53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године</w:t>
      </w:r>
      <w:r w:rsidRPr="00DD53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shd w:val="clear" w:color="auto" w:fill="FFFFFF"/>
          <w:lang w:val="sr-Cyrl-CS"/>
        </w:rPr>
        <w:t>доноси</w:t>
      </w:r>
    </w:p>
    <w:p w:rsidR="00DD53FE" w:rsidRPr="00DD53FE" w:rsidRDefault="00DD53FE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</w:p>
    <w:p w:rsidR="00C07131" w:rsidRDefault="00C07131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ОДЛУКУ</w:t>
      </w:r>
    </w:p>
    <w:p w:rsidR="00DD53FE" w:rsidRPr="00DD53FE" w:rsidRDefault="00DD53FE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vertAlign w:val="superscript"/>
          <w:lang w:val="sr-Cyrl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О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ОБРАЗОВАЊУ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КОМИСИЈЕ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ИЗБОР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ДИРЕКТОРА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</w:p>
    <w:p w:rsidR="00DD53FE" w:rsidRPr="00952A1C" w:rsidRDefault="00DD53FE" w:rsidP="00DD5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val="sr-Cyrl-CS"/>
        </w:rPr>
      </w:pPr>
      <w:r w:rsidRPr="00952A1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val="sr-Cyrl-CS"/>
        </w:rPr>
        <w:t>Члан 1.</w:t>
      </w:r>
    </w:p>
    <w:p w:rsidR="00DD53FE" w:rsidRPr="00952A1C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Образује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Комисија</w:t>
      </w:r>
      <w:r w:rsidR="005E63FA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 xml:space="preserve"> </w:t>
      </w:r>
      <w:r w:rsidR="0083285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спровођење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поступка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избор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директора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EA3D1F" w:rsidRP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ОШ „</w:t>
      </w:r>
      <w:r w:rsidR="000C551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Димитрије Давидовић</w:t>
      </w:r>
      <w:r w:rsidR="00EA3D1F" w:rsidRP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“ у Смедереву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даљем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тексту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Комисија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).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Члан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2.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чланове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Комисије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именују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:</w:t>
      </w:r>
    </w:p>
    <w:p w:rsidR="00280938" w:rsidRDefault="00280938" w:rsidP="00DD53F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1</w:t>
      </w:r>
      <w:r w:rsidR="00DD53FE"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Људмила Вуковић</w:t>
      </w:r>
      <w:r w:rsid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наставник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српског језика</w:t>
      </w:r>
      <w:r w:rsidR="005E5C2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председник комисије</w:t>
      </w:r>
    </w:p>
    <w:p w:rsidR="00DD53FE" w:rsidRDefault="00280938" w:rsidP="00DD53F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2</w:t>
      </w:r>
      <w:r w:rsidR="00DD53FE"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Вирђинија Касалица</w:t>
      </w:r>
      <w:r w:rsidR="000C551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наставник разредне наставе</w:t>
      </w:r>
      <w:r w:rsidR="005E5C2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члан комисије</w:t>
      </w:r>
    </w:p>
    <w:p w:rsidR="00280938" w:rsidRDefault="00280938" w:rsidP="0028093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3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Марија Младеновић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FE7B6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библиотекар</w:t>
      </w:r>
      <w:r w:rsidR="005E5C2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члан комисије</w:t>
      </w:r>
    </w:p>
    <w:p w:rsidR="005608C8" w:rsidRPr="00DD53FE" w:rsidRDefault="005608C8" w:rsidP="00DD53F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Члан</w:t>
      </w:r>
      <w:r w:rsidRPr="00DD53FE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3.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D53FE" w:rsidRPr="00DD53FE" w:rsidRDefault="00DD53FE" w:rsidP="00DD53FE">
      <w:pPr>
        <w:pStyle w:val="Normal1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Задаци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Комисије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су</w:t>
      </w:r>
      <w:r w:rsidRPr="00DD53FE">
        <w:rPr>
          <w:noProof/>
          <w:color w:val="000000"/>
          <w:lang w:val="sr-Cyrl-CS"/>
        </w:rPr>
        <w:t>: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1) </w:t>
      </w:r>
      <w:r>
        <w:rPr>
          <w:noProof/>
          <w:color w:val="000000"/>
          <w:lang w:val="sr-Cyrl-CS"/>
        </w:rPr>
        <w:t>обрада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конкурсне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документације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2) </w:t>
      </w:r>
      <w:r>
        <w:rPr>
          <w:noProof/>
          <w:color w:val="000000"/>
          <w:lang w:val="sr-Cyrl-CS"/>
        </w:rPr>
        <w:t>утврђивање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испуњености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законом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прописаних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услова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за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избор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директора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3) </w:t>
      </w:r>
      <w:r>
        <w:rPr>
          <w:noProof/>
          <w:color w:val="000000"/>
          <w:lang w:val="sr-Cyrl-CS"/>
        </w:rPr>
        <w:t>обавља</w:t>
      </w:r>
      <w:r w:rsidR="000C5510">
        <w:rPr>
          <w:noProof/>
          <w:color w:val="000000"/>
          <w:lang w:val="sr-Cyrl-CS"/>
        </w:rPr>
        <w:t>ње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интервју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кандидатима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4) </w:t>
      </w:r>
      <w:r>
        <w:rPr>
          <w:noProof/>
          <w:color w:val="000000"/>
          <w:lang w:val="sr-Cyrl-CS"/>
        </w:rPr>
        <w:t>прибавља</w:t>
      </w:r>
      <w:r w:rsidR="000C5510">
        <w:rPr>
          <w:noProof/>
          <w:color w:val="000000"/>
          <w:lang w:val="sr-Cyrl-CS"/>
        </w:rPr>
        <w:t>ње</w:t>
      </w:r>
      <w:r w:rsidRPr="00DD53FE">
        <w:rPr>
          <w:noProof/>
          <w:color w:val="000000"/>
          <w:lang w:val="sr-Cyrl-CS"/>
        </w:rPr>
        <w:t xml:space="preserve"> </w:t>
      </w:r>
      <w:r w:rsidR="000C5510">
        <w:rPr>
          <w:noProof/>
          <w:color w:val="000000"/>
          <w:lang w:val="sr-Cyrl-CS"/>
        </w:rPr>
        <w:t>мишљења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наставничког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већа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пријављеним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кандидатима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5) </w:t>
      </w:r>
      <w:r w:rsidR="000C5510">
        <w:rPr>
          <w:noProof/>
          <w:color w:val="000000"/>
          <w:lang w:val="sr-Cyrl-CS"/>
        </w:rPr>
        <w:t>оцена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доказ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резултату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стручно</w:t>
      </w:r>
      <w:r w:rsidRPr="00DD53FE">
        <w:rPr>
          <w:noProof/>
          <w:color w:val="000000"/>
          <w:lang w:val="sr-Cyrl-CS"/>
        </w:rPr>
        <w:t>-</w:t>
      </w:r>
      <w:r>
        <w:rPr>
          <w:noProof/>
          <w:color w:val="000000"/>
          <w:lang w:val="sr-Cyrl-CS"/>
        </w:rPr>
        <w:t>педагошког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надзора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раду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кандидата</w:t>
      </w:r>
      <w:r w:rsidRPr="00DD53FE">
        <w:rPr>
          <w:noProof/>
          <w:color w:val="000000"/>
          <w:lang w:val="sr-Cyrl-CS"/>
        </w:rPr>
        <w:t xml:space="preserve"> (</w:t>
      </w:r>
      <w:r>
        <w:rPr>
          <w:noProof/>
          <w:color w:val="000000"/>
          <w:lang w:val="sr-Cyrl-CS"/>
        </w:rPr>
        <w:t>извештај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просветног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саветника</w:t>
      </w:r>
      <w:r w:rsidRPr="00DD53FE">
        <w:rPr>
          <w:noProof/>
          <w:color w:val="000000"/>
          <w:lang w:val="sr-Cyrl-CS"/>
        </w:rPr>
        <w:t>);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 <w:noProof/>
          <w:color w:val="000000"/>
          <w:lang w:val="sr-Cyrl-CS"/>
        </w:rPr>
        <w:t xml:space="preserve">6) </w:t>
      </w:r>
      <w:r>
        <w:rPr>
          <w:noProof/>
          <w:color w:val="000000"/>
          <w:lang w:val="sr-Cyrl-CS"/>
        </w:rPr>
        <w:t>сачињава</w:t>
      </w:r>
      <w:r w:rsidR="000C5510">
        <w:rPr>
          <w:noProof/>
          <w:color w:val="000000"/>
          <w:lang w:val="sr-Cyrl-CS"/>
        </w:rPr>
        <w:t>ње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извештај</w:t>
      </w:r>
      <w:r w:rsidR="000C5510">
        <w:rPr>
          <w:noProof/>
          <w:color w:val="000000"/>
          <w:lang w:val="sr-Cyrl-CS"/>
        </w:rPr>
        <w:t>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спроведеном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поступку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за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избор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директора</w:t>
      </w:r>
      <w:r w:rsidRPr="00DD53FE">
        <w:rPr>
          <w:noProof/>
          <w:color w:val="000000"/>
          <w:lang w:val="sr-Cyrl-CS"/>
        </w:rPr>
        <w:t xml:space="preserve">, </w:t>
      </w:r>
      <w:r>
        <w:rPr>
          <w:noProof/>
          <w:color w:val="000000"/>
          <w:lang w:val="sr-Cyrl-CS"/>
        </w:rPr>
        <w:t>који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садржи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достављену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документацију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кандидата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потребна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мишљења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и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доставља</w:t>
      </w:r>
      <w:r w:rsidR="000C5510">
        <w:rPr>
          <w:noProof/>
          <w:color w:val="000000"/>
          <w:lang w:val="sr-Cyrl-CS"/>
        </w:rPr>
        <w:t>ње</w:t>
      </w:r>
      <w:r w:rsidRPr="00DD53FE">
        <w:rPr>
          <w:noProof/>
          <w:color w:val="000000"/>
          <w:lang w:val="sr-Cyrl-CS"/>
        </w:rPr>
        <w:t xml:space="preserve"> </w:t>
      </w:r>
      <w:r w:rsidR="000C5510">
        <w:rPr>
          <w:noProof/>
          <w:color w:val="000000"/>
          <w:lang w:val="sr-Cyrl-CS"/>
        </w:rPr>
        <w:t xml:space="preserve">Школском одбору </w:t>
      </w:r>
      <w:r>
        <w:rPr>
          <w:noProof/>
          <w:color w:val="000000"/>
          <w:lang w:val="sr-Cyrl-CS"/>
        </w:rPr>
        <w:t>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року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од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осам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дана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од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дана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завршетка</w:t>
      </w:r>
      <w:r w:rsidRPr="00DD53FE">
        <w:rPr>
          <w:noProof/>
          <w:color w:val="000000"/>
          <w:lang w:val="sr-Cyrl-CS"/>
        </w:rPr>
        <w:t xml:space="preserve"> </w:t>
      </w:r>
      <w:r>
        <w:rPr>
          <w:noProof/>
          <w:color w:val="000000"/>
          <w:lang w:val="sr-Cyrl-CS"/>
        </w:rPr>
        <w:t>поступка</w:t>
      </w:r>
      <w:r w:rsidRPr="00DD53FE">
        <w:rPr>
          <w:noProof/>
          <w:color w:val="000000"/>
          <w:lang w:val="sr-Cyrl-CS"/>
        </w:rPr>
        <w:t>;</w:t>
      </w:r>
    </w:p>
    <w:p w:rsidR="00DD53FE" w:rsidRPr="00DD53FE" w:rsidRDefault="00DD53FE" w:rsidP="00DD53FE">
      <w:pPr>
        <w:pStyle w:val="Normal1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D53FE" w:rsidRPr="00DD53FE" w:rsidRDefault="00DD53FE" w:rsidP="00DD53FE">
      <w:pPr>
        <w:pStyle w:val="Normal1"/>
        <w:spacing w:before="0" w:beforeAutospacing="0" w:after="0" w:afterAutospacing="0"/>
        <w:jc w:val="center"/>
        <w:rPr>
          <w:b/>
          <w:noProof/>
          <w:color w:val="000000"/>
          <w:lang w:val="sr-Cyrl-CS"/>
        </w:rPr>
      </w:pPr>
      <w:r>
        <w:rPr>
          <w:b/>
          <w:noProof/>
          <w:color w:val="000000"/>
          <w:lang w:val="sr-Cyrl-CS"/>
        </w:rPr>
        <w:t>Члан</w:t>
      </w:r>
      <w:r w:rsidRPr="00DD53FE">
        <w:rPr>
          <w:b/>
          <w:noProof/>
          <w:color w:val="000000"/>
          <w:lang w:val="sr-Cyrl-CS"/>
        </w:rPr>
        <w:t xml:space="preserve"> 4.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Начин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рада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друга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питања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значаја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рад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Комисије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уређују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Статутом школе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Смедереву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Дана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FB6C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11.09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.2025</w:t>
      </w:r>
      <w:r w:rsid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године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D53FE" w:rsidRPr="00DD53FE" w:rsidRDefault="00EA3D1F" w:rsidP="00EA3D1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          </w:t>
      </w:r>
      <w:r w:rsidR="00A0462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ПРЕДСЕДНИК</w:t>
      </w:r>
    </w:p>
    <w:p w:rsidR="00DD53FE" w:rsidRPr="00DD53FE" w:rsidRDefault="00A04625" w:rsidP="00A04625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</w:t>
      </w:r>
      <w:r w:rsidR="002916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Ш</w:t>
      </w:r>
      <w:r w:rsidR="00DD53FE" w:rsidRPr="00EA3D1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колског одбора</w:t>
      </w:r>
    </w:p>
    <w:p w:rsidR="00DD53FE" w:rsidRPr="00DD53FE" w:rsidRDefault="00DD53FE" w:rsidP="00DD53FE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________________</w:t>
      </w:r>
    </w:p>
    <w:p w:rsidR="00DD53FE" w:rsidRPr="00DD6571" w:rsidRDefault="00DD6571" w:rsidP="00DD6571">
      <w:pPr>
        <w:jc w:val="right"/>
        <w:rPr>
          <w:rFonts w:ascii="Times New Roman" w:hAnsi="Times New Roman" w:cs="Times New Roman"/>
          <w:noProof/>
          <w:lang w:val="sr-Cyrl-CS"/>
        </w:rPr>
      </w:pPr>
      <w:r w:rsidRPr="00DD6571">
        <w:rPr>
          <w:rFonts w:ascii="Times New Roman" w:hAnsi="Times New Roman" w:cs="Times New Roman"/>
          <w:noProof/>
          <w:lang w:val="sr-Cyrl-CS"/>
        </w:rPr>
        <w:t>Зорица Николић</w:t>
      </w:r>
    </w:p>
    <w:p w:rsidR="00DD53FE" w:rsidRPr="00DD53FE" w:rsidRDefault="00DD53FE" w:rsidP="00DD53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ДОСТАВИТИ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:</w:t>
      </w:r>
    </w:p>
    <w:p w:rsidR="00DD53FE" w:rsidRPr="00DD53FE" w:rsidRDefault="00DD53FE" w:rsidP="00DD53F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-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именованим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члановима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;</w:t>
      </w:r>
    </w:p>
    <w:p w:rsidR="00DC0F61" w:rsidRPr="00952A1C" w:rsidRDefault="00DD53FE" w:rsidP="00EA3D1F">
      <w:pPr>
        <w:spacing w:after="0" w:line="240" w:lineRule="auto"/>
        <w:ind w:left="567"/>
        <w:jc w:val="both"/>
        <w:rPr>
          <w:i/>
          <w:noProof/>
          <w:color w:val="000000"/>
          <w:lang w:val="sr-Cyrl-CS"/>
        </w:rPr>
      </w:pP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-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архиви</w:t>
      </w:r>
      <w:r w:rsidRPr="00DD53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;</w:t>
      </w:r>
      <w:bookmarkStart w:id="0" w:name="_GoBack"/>
      <w:bookmarkEnd w:id="0"/>
    </w:p>
    <w:sectPr w:rsidR="00DC0F61" w:rsidRPr="00952A1C" w:rsidSect="00C0713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87"/>
    <w:rsid w:val="000C5510"/>
    <w:rsid w:val="00171561"/>
    <w:rsid w:val="00206FE8"/>
    <w:rsid w:val="00280938"/>
    <w:rsid w:val="00291609"/>
    <w:rsid w:val="00336716"/>
    <w:rsid w:val="00343B01"/>
    <w:rsid w:val="003F54DE"/>
    <w:rsid w:val="005608C8"/>
    <w:rsid w:val="005646E9"/>
    <w:rsid w:val="005B6687"/>
    <w:rsid w:val="005E5C25"/>
    <w:rsid w:val="005E63FA"/>
    <w:rsid w:val="006A6211"/>
    <w:rsid w:val="006F3E25"/>
    <w:rsid w:val="00832851"/>
    <w:rsid w:val="008669D8"/>
    <w:rsid w:val="00952A1C"/>
    <w:rsid w:val="00A04625"/>
    <w:rsid w:val="00A96EBB"/>
    <w:rsid w:val="00BD1F3E"/>
    <w:rsid w:val="00C07131"/>
    <w:rsid w:val="00CB0B3A"/>
    <w:rsid w:val="00D04CB7"/>
    <w:rsid w:val="00DC0F61"/>
    <w:rsid w:val="00DD53FE"/>
    <w:rsid w:val="00DD6571"/>
    <w:rsid w:val="00E17DF2"/>
    <w:rsid w:val="00EA3D1F"/>
    <w:rsid w:val="00FB4425"/>
    <w:rsid w:val="00FB6CEF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C8004-F043-4E26-A7F3-1EAD47DE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D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korisnk 1</dc:creator>
  <cp:lastModifiedBy>OSDD030220-5</cp:lastModifiedBy>
  <cp:revision>2</cp:revision>
  <cp:lastPrinted>2025-09-11T18:03:00Z</cp:lastPrinted>
  <dcterms:created xsi:type="dcterms:W3CDTF">2025-09-11T18:20:00Z</dcterms:created>
  <dcterms:modified xsi:type="dcterms:W3CDTF">2025-09-11T18:20:00Z</dcterms:modified>
</cp:coreProperties>
</file>